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2E43" w14:textId="11EC231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All’ASSESSORATO ALLA</w:t>
      </w:r>
    </w:p>
    <w:p w14:paraId="6E358413" w14:textId="2B0AF183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PUBBLICA ISTRUZIONE</w:t>
      </w:r>
    </w:p>
    <w:p w14:paraId="1618AE89" w14:textId="5DE0055B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DEL COMUNE DI</w:t>
      </w:r>
    </w:p>
    <w:p w14:paraId="4BEC8B52" w14:textId="763A5AEF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66021   </w:t>
      </w:r>
      <w:r w:rsidRPr="007973CF">
        <w:rPr>
          <w:rFonts w:ascii="Arial" w:hAnsi="Arial" w:cs="Arial"/>
          <w:sz w:val="24"/>
          <w:szCs w:val="24"/>
          <w:u w:val="single"/>
        </w:rPr>
        <w:t>CASALBORDINO</w:t>
      </w:r>
      <w:r>
        <w:rPr>
          <w:rFonts w:ascii="Arial" w:hAnsi="Arial" w:cs="Arial"/>
          <w:sz w:val="24"/>
          <w:szCs w:val="24"/>
        </w:rPr>
        <w:t xml:space="preserve">     CH</w:t>
      </w:r>
    </w:p>
    <w:p w14:paraId="4CA9A28D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22CDEC4B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50EEB065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6FF1E08A" w14:textId="5C57D3AD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 w:rsidRPr="007973CF">
        <w:rPr>
          <w:rFonts w:ascii="Arial" w:hAnsi="Arial" w:cs="Arial"/>
          <w:b/>
          <w:sz w:val="24"/>
          <w:szCs w:val="24"/>
        </w:rPr>
        <w:t>OGGETTO:</w:t>
      </w:r>
      <w:r>
        <w:rPr>
          <w:rFonts w:ascii="Arial" w:hAnsi="Arial" w:cs="Arial"/>
          <w:sz w:val="24"/>
          <w:szCs w:val="24"/>
        </w:rPr>
        <w:t xml:space="preserve"> Domanda di assegnazione borsa di studio per studenti della scuola secondaria di secondo grado - Anno scolastico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D4003C6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0BDD7D4D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4B1CB98E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28075A79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</w:t>
      </w:r>
    </w:p>
    <w:p w14:paraId="3D269E49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0D93378E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il _____________ a _________________________ Provincia di ______</w:t>
      </w:r>
    </w:p>
    <w:p w14:paraId="63C6FEAD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6425269C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residente a Casalbordino in </w:t>
      </w:r>
      <w:r w:rsidRPr="00E704D2">
        <w:rPr>
          <w:rFonts w:ascii="Arial" w:hAnsi="Arial" w:cs="Arial"/>
          <w:sz w:val="16"/>
          <w:szCs w:val="16"/>
        </w:rPr>
        <w:t>(Via/Piazza, ecc.)</w:t>
      </w:r>
      <w:r>
        <w:rPr>
          <w:rFonts w:ascii="Arial" w:hAnsi="Arial" w:cs="Arial"/>
          <w:sz w:val="24"/>
          <w:szCs w:val="24"/>
        </w:rPr>
        <w:t xml:space="preserve"> ______________________________</w:t>
      </w:r>
    </w:p>
    <w:p w14:paraId="004720DE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43C4913B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______, C.F. _________________________, tel. _____________________,</w:t>
      </w:r>
    </w:p>
    <w:p w14:paraId="67046132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2E119E72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e-mail __________________________________________________,</w:t>
      </w:r>
    </w:p>
    <w:p w14:paraId="74F848BD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740B65E1" w14:textId="77777777" w:rsidR="001E08F8" w:rsidRDefault="001E08F8" w:rsidP="001E08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14:paraId="7450663E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4B6F3BF4" w14:textId="3C6D9E8A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l’assegnazione della borsa di studio prevista dal bando approvato con determinazione n. ______ del ___________, relativamente al diploma conseguito nell’anno scolastico 20</w:t>
      </w:r>
      <w:r w:rsidR="009434E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/202</w:t>
      </w:r>
      <w:r w:rsidR="009434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055BDAFB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2FEC92C5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alla presente:</w:t>
      </w:r>
    </w:p>
    <w:p w14:paraId="21C76343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dichiarazione sostitutiva di certificazione relativamente alla residenza anagrafica, all’istituto frequentato ed alla votazione conseguita;</w:t>
      </w:r>
    </w:p>
    <w:p w14:paraId="7937D70E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copia attestazione ISEE.</w:t>
      </w:r>
    </w:p>
    <w:p w14:paraId="6E422C7E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7BB1DA13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Dichiara inoltre di fornire, in esecuzione del </w:t>
      </w:r>
      <w:r w:rsidRPr="008D0C1F">
        <w:rPr>
          <w:rFonts w:ascii="Arial" w:hAnsi="Arial" w:cs="Arial"/>
          <w:color w:val="000000"/>
          <w:sz w:val="24"/>
          <w:szCs w:val="24"/>
        </w:rPr>
        <w:t>D.L.gs n.196/2003 e ss. mm. ii. e del Regolamento UE 2016/679</w:t>
      </w:r>
      <w:r>
        <w:rPr>
          <w:rFonts w:ascii="Arial" w:hAnsi="Arial" w:cs="Arial"/>
          <w:sz w:val="24"/>
          <w:szCs w:val="24"/>
        </w:rPr>
        <w:t>, il proprio consenso al trattamento dei dati personali che saranno utilizzati dal Comune di Casalbordino per l’esecuzione degli atti istruttori inerenti il contributo di cui trattasi.</w:t>
      </w:r>
    </w:p>
    <w:p w14:paraId="7108184A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5E98C5CB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 che l’IBAN sul quale effettuare il bonifico è il seguente </w:t>
      </w:r>
      <w:r w:rsidRPr="00DF2C25">
        <w:rPr>
          <w:rFonts w:ascii="Arial" w:hAnsi="Arial" w:cs="Arial"/>
          <w:b/>
          <w:bCs/>
          <w:sz w:val="24"/>
          <w:szCs w:val="24"/>
        </w:rPr>
        <w:t>(indicare il proprio IBAN, non quello di altre persone anche se familiari)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F2C25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25E8E0C7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7203F893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 che le comunicazioni siano inviate al seguente indirizzo (se diverso dalla residenza) __________________________________________________</w:t>
      </w:r>
    </w:p>
    <w:p w14:paraId="1D6407C8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218B382F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74F72336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480EBB0A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Casalbordino, li __/__/____</w:t>
      </w:r>
    </w:p>
    <w:p w14:paraId="782A422D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0839A67F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26B50A37" w14:textId="77777777" w:rsidR="001E08F8" w:rsidRDefault="001E08F8" w:rsidP="001E08F8">
      <w:pPr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0A559CAD" w14:textId="77777777" w:rsidR="001E08F8" w:rsidRDefault="001E08F8" w:rsidP="001E08F8">
      <w:pPr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 leggibile)</w:t>
      </w:r>
    </w:p>
    <w:p w14:paraId="11685146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14:paraId="6A029549" w14:textId="77777777" w:rsidR="001E08F8" w:rsidRDefault="001E08F8" w:rsidP="001E08F8">
      <w:pPr>
        <w:jc w:val="both"/>
        <w:rPr>
          <w:rFonts w:ascii="Arial" w:hAnsi="Arial" w:cs="Arial"/>
          <w:sz w:val="24"/>
          <w:szCs w:val="24"/>
        </w:rPr>
      </w:pPr>
    </w:p>
    <w:p w14:paraId="00260DD4" w14:textId="77777777" w:rsidR="001E08F8" w:rsidRDefault="001E08F8" w:rsidP="009434E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Dichiarazione sostitutiva di certificazioni</w:t>
      </w:r>
    </w:p>
    <w:p w14:paraId="4EED3E9A" w14:textId="77777777" w:rsidR="001E08F8" w:rsidRDefault="001E08F8" w:rsidP="001E08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art. 46 D.P.R. 28.12.2000, n. 445</w:t>
      </w:r>
    </w:p>
    <w:p w14:paraId="7E8789D0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</w:p>
    <w:p w14:paraId="30BEE00F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</w:p>
    <w:p w14:paraId="25A65DB7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 nato/a il ________________ a _____________________, con residenza anagrafica nel Comune di _____________________ e abitazione nel Comune di ________________________, ai sensi dell’art. 46 del D.P.R. 28.12.2000, n. 445, “Testo unico delle disposizioni legislative e regolamentari in materia di documentazione amministrativa”, e a conoscenza di quanto previsto dall’art. 76 dello stesso testo unico riguardante la punibilità ai sensi del codice penale e delle leggi speciali in materia verso chi rilascia dichiarazioni mendaci, forma atti falsi o ne fa uso nei casi previsti dal citato D.P.R., sotto la personale responsabilità</w:t>
      </w:r>
    </w:p>
    <w:p w14:paraId="7A660D25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133236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537A1F80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176232" w14:textId="77777777" w:rsidR="001E08F8" w:rsidRDefault="001E08F8" w:rsidP="001E08F8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residente nel Comune di Casalbordino in </w:t>
      </w:r>
      <w:r w:rsidRPr="00DF2C25">
        <w:rPr>
          <w:rFonts w:ascii="Arial" w:hAnsi="Arial" w:cs="Arial"/>
        </w:rPr>
        <w:t>Via</w:t>
      </w:r>
      <w:r>
        <w:rPr>
          <w:rFonts w:ascii="Arial" w:hAnsi="Arial" w:cs="Arial"/>
        </w:rPr>
        <w:t>/</w:t>
      </w:r>
      <w:r w:rsidRPr="00DF2C25">
        <w:rPr>
          <w:rFonts w:ascii="Arial" w:hAnsi="Arial" w:cs="Arial"/>
        </w:rPr>
        <w:t>Piazza</w:t>
      </w:r>
      <w:r>
        <w:rPr>
          <w:rFonts w:ascii="Arial" w:hAnsi="Arial" w:cs="Arial"/>
        </w:rPr>
        <w:t>/Corso</w:t>
      </w:r>
      <w:r w:rsidRPr="00DF2C25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_____________________</w:t>
      </w:r>
    </w:p>
    <w:p w14:paraId="0F1ED2D6" w14:textId="77777777" w:rsidR="001E08F8" w:rsidRPr="001447E3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2C8B17D6" w14:textId="77777777" w:rsidR="001E08F8" w:rsidRDefault="001E08F8" w:rsidP="001E08F8">
      <w:pPr>
        <w:widowControl w:val="0"/>
        <w:tabs>
          <w:tab w:val="left" w:pos="0"/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n. _______;</w:t>
      </w:r>
    </w:p>
    <w:p w14:paraId="6F1E3A24" w14:textId="77777777" w:rsidR="001E08F8" w:rsidRDefault="001E08F8" w:rsidP="001E08F8">
      <w:pPr>
        <w:widowControl w:val="0"/>
        <w:tabs>
          <w:tab w:val="left" w:pos="0"/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A96944" w14:textId="4EED96CF" w:rsidR="001E08F8" w:rsidRDefault="001E08F8" w:rsidP="001E08F8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frequentato nell’anno scolastico 202</w:t>
      </w:r>
      <w:r w:rsidR="009434E6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9434E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presso l’Istituto _________________________</w:t>
      </w:r>
    </w:p>
    <w:p w14:paraId="7F384F02" w14:textId="77777777" w:rsidR="001E08F8" w:rsidRPr="001447E3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2E3C02ED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 (indicare il tipo di istituto frequentato) di ____________________ (indicare</w:t>
      </w:r>
    </w:p>
    <w:p w14:paraId="4F491A09" w14:textId="77777777" w:rsidR="001E08F8" w:rsidRPr="001447E3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4278A03D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ubicazione dell’Istituto) denominato “_______________________________________” la</w:t>
      </w:r>
    </w:p>
    <w:p w14:paraId="28A81D40" w14:textId="77777777" w:rsidR="001E08F8" w:rsidRPr="001447E3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5476F8F7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classe ________ sezione ________;</w:t>
      </w:r>
    </w:p>
    <w:p w14:paraId="7339F7F7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EAAF93" w14:textId="77777777" w:rsidR="001E08F8" w:rsidRDefault="001E08F8" w:rsidP="001E08F8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conseguito la maturità con la votazione di ______/100.</w:t>
      </w:r>
    </w:p>
    <w:p w14:paraId="735E6328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0EDDAF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5B48A1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FE4253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Casalbordino, li __________________</w:t>
      </w:r>
    </w:p>
    <w:p w14:paraId="3D432AF7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D42424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7B4DD2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655BD6" w14:textId="77777777" w:rsidR="001E08F8" w:rsidRDefault="001E08F8" w:rsidP="001E08F8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Il/La Dichiarante</w:t>
      </w:r>
    </w:p>
    <w:p w14:paraId="5D8105D2" w14:textId="77777777" w:rsidR="001E08F8" w:rsidRDefault="001E08F8" w:rsidP="001E08F8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14:paraId="39C92467" w14:textId="77777777" w:rsidR="001E08F8" w:rsidRDefault="001E08F8" w:rsidP="001E08F8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</w:t>
      </w:r>
    </w:p>
    <w:p w14:paraId="74865875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FC86EC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D106D7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copia documento di riconoscimento</w:t>
      </w:r>
    </w:p>
    <w:p w14:paraId="380050A8" w14:textId="77777777" w:rsidR="001E08F8" w:rsidRDefault="001E08F8" w:rsidP="001E08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CBAE99" w14:textId="77777777" w:rsidR="00044C43" w:rsidRDefault="00044C43"/>
    <w:sectPr w:rsidR="00044C43" w:rsidSect="001E08F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080D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0C50" w14:textId="77777777" w:rsidR="00000000" w:rsidRDefault="00000000">
    <w:pPr>
      <w:pStyle w:val="Pidipagina"/>
      <w:pBdr>
        <w:bottom w:val="single" w:sz="12" w:space="1" w:color="auto"/>
      </w:pBdr>
    </w:pPr>
  </w:p>
  <w:p w14:paraId="24D62FE8" w14:textId="77777777" w:rsidR="00000000" w:rsidRPr="0007631B" w:rsidRDefault="00000000">
    <w:pPr>
      <w:pStyle w:val="Pidipagina"/>
      <w:rPr>
        <w:rFonts w:ascii="Cambria" w:hAnsi="Cambria" w:cs="Calibri"/>
        <w:sz w:val="18"/>
        <w:szCs w:val="18"/>
      </w:rPr>
    </w:pPr>
    <w:r w:rsidRPr="0007631B">
      <w:rPr>
        <w:rFonts w:ascii="Cambria" w:hAnsi="Cambria" w:cs="Calibri"/>
        <w:sz w:val="18"/>
        <w:szCs w:val="18"/>
      </w:rPr>
      <w:t xml:space="preserve">Determinazione del Registro Generale n. </w:t>
    </w:r>
    <w:r w:rsidRPr="0007631B">
      <w:rPr>
        <w:rFonts w:ascii="Cambria" w:hAnsi="Cambria" w:cs="Calibri"/>
        <w:sz w:val="18"/>
        <w:szCs w:val="18"/>
      </w:rPr>
      <w:fldChar w:fldCharType="begin"/>
    </w:r>
    <w:r>
      <w:rPr>
        <w:rFonts w:ascii="Cambria" w:hAnsi="Cambria" w:cs="Calibri"/>
        <w:sz w:val="18"/>
        <w:szCs w:val="18"/>
      </w:rPr>
      <w:instrText xml:space="preserve"> DOCVARIABLE "Var4o", PreserveFormatting:=True \* MERGEFORMAT </w:instrText>
    </w:r>
    <w:r w:rsidRPr="0007631B">
      <w:rPr>
        <w:rFonts w:ascii="Cambria" w:hAnsi="Cambria" w:cs="Calibri"/>
        <w:sz w:val="18"/>
        <w:szCs w:val="18"/>
      </w:rPr>
      <w:fldChar w:fldCharType="separate"/>
    </w:r>
    <w:r>
      <w:rPr>
        <w:rFonts w:ascii="Cambria" w:hAnsi="Cambria" w:cs="Calibri"/>
        <w:sz w:val="18"/>
        <w:szCs w:val="18"/>
      </w:rPr>
      <w:t>914</w:t>
    </w:r>
    <w:r w:rsidRPr="0007631B">
      <w:rPr>
        <w:rFonts w:ascii="Cambria" w:hAnsi="Cambria" w:cs="Calibri"/>
        <w:sz w:val="18"/>
        <w:szCs w:val="18"/>
      </w:rPr>
      <w:fldChar w:fldCharType="end"/>
    </w:r>
    <w:r w:rsidRPr="0007631B">
      <w:rPr>
        <w:rFonts w:ascii="Cambria" w:hAnsi="Cambria" w:cs="Calibri"/>
        <w:sz w:val="18"/>
        <w:szCs w:val="18"/>
      </w:rPr>
      <w:t xml:space="preserve"> del </w:t>
    </w:r>
    <w:r w:rsidRPr="0007631B">
      <w:rPr>
        <w:rFonts w:ascii="Cambria" w:hAnsi="Cambria" w:cs="Calibri"/>
        <w:sz w:val="18"/>
        <w:szCs w:val="18"/>
      </w:rPr>
      <w:fldChar w:fldCharType="begin"/>
    </w:r>
    <w:r>
      <w:rPr>
        <w:rFonts w:ascii="Cambria" w:hAnsi="Cambria" w:cs="Calibri"/>
        <w:sz w:val="18"/>
        <w:szCs w:val="18"/>
      </w:rPr>
      <w:instrText xml:space="preserve"> DOCVARIABLE "Var5o", PreserveFormatting:=True \* MERGEFORMAT </w:instrText>
    </w:r>
    <w:r w:rsidRPr="0007631B">
      <w:rPr>
        <w:rFonts w:ascii="Cambria" w:hAnsi="Cambria" w:cs="Calibri"/>
        <w:sz w:val="18"/>
        <w:szCs w:val="18"/>
      </w:rPr>
      <w:fldChar w:fldCharType="separate"/>
    </w:r>
    <w:r>
      <w:rPr>
        <w:rFonts w:ascii="Cambria" w:hAnsi="Cambria" w:cs="Calibri"/>
        <w:sz w:val="18"/>
        <w:szCs w:val="18"/>
      </w:rPr>
      <w:t>07.09.2023</w:t>
    </w:r>
    <w:r w:rsidRPr="0007631B">
      <w:rPr>
        <w:rFonts w:ascii="Cambria" w:hAnsi="Cambria" w:cs="Calibri"/>
        <w:sz w:val="18"/>
        <w:szCs w:val="18"/>
      </w:rPr>
      <w:fldChar w:fldCharType="end"/>
    </w:r>
    <w:r w:rsidRPr="0007631B">
      <w:rPr>
        <w:rFonts w:ascii="Cambria" w:hAnsi="Cambria" w:cs="Calibri"/>
        <w:sz w:val="18"/>
        <w:szCs w:val="18"/>
      </w:rPr>
      <w:t xml:space="preserve">                                                                                                 Pag. </w:t>
    </w:r>
    <w:r w:rsidRPr="0007631B">
      <w:rPr>
        <w:rFonts w:ascii="Cambria" w:hAnsi="Cambria" w:cs="Calibri"/>
        <w:b/>
        <w:sz w:val="18"/>
        <w:szCs w:val="18"/>
      </w:rPr>
      <w:fldChar w:fldCharType="begin"/>
    </w:r>
    <w:r w:rsidRPr="0007631B">
      <w:rPr>
        <w:rFonts w:ascii="Cambria" w:hAnsi="Cambria" w:cs="Calibri"/>
        <w:b/>
        <w:sz w:val="18"/>
        <w:szCs w:val="18"/>
      </w:rPr>
      <w:instrText>PAGE  \* Arabic  \* MERGEFORMAT</w:instrText>
    </w:r>
    <w:r w:rsidRPr="0007631B">
      <w:rPr>
        <w:rFonts w:ascii="Cambria" w:hAnsi="Cambria" w:cs="Calibri"/>
        <w:b/>
        <w:sz w:val="18"/>
        <w:szCs w:val="18"/>
      </w:rPr>
      <w:fldChar w:fldCharType="separate"/>
    </w:r>
    <w:r>
      <w:rPr>
        <w:rFonts w:ascii="Cambria" w:hAnsi="Cambria" w:cs="Calibri"/>
        <w:b/>
        <w:noProof/>
        <w:sz w:val="18"/>
        <w:szCs w:val="18"/>
      </w:rPr>
      <w:t>1</w:t>
    </w:r>
    <w:r w:rsidRPr="0007631B">
      <w:rPr>
        <w:rFonts w:ascii="Cambria" w:hAnsi="Cambria" w:cs="Calibri"/>
        <w:b/>
        <w:sz w:val="18"/>
        <w:szCs w:val="18"/>
      </w:rPr>
      <w:fldChar w:fldCharType="end"/>
    </w:r>
    <w:r w:rsidRPr="0007631B">
      <w:rPr>
        <w:rFonts w:ascii="Cambria" w:hAnsi="Cambria" w:cs="Calibri"/>
        <w:sz w:val="18"/>
        <w:szCs w:val="18"/>
      </w:rPr>
      <w:t xml:space="preserve"> di  </w:t>
    </w:r>
    <w:r w:rsidRPr="0007631B">
      <w:rPr>
        <w:rFonts w:ascii="Cambria" w:hAnsi="Cambria" w:cs="Calibri"/>
        <w:b/>
        <w:sz w:val="18"/>
        <w:szCs w:val="18"/>
      </w:rPr>
      <w:fldChar w:fldCharType="begin"/>
    </w:r>
    <w:r w:rsidRPr="0007631B">
      <w:rPr>
        <w:rFonts w:ascii="Cambria" w:hAnsi="Cambria" w:cs="Calibri"/>
        <w:b/>
        <w:sz w:val="18"/>
        <w:szCs w:val="18"/>
      </w:rPr>
      <w:instrText>NUMPAGES  \* Arabic  \* MERGEFORMAT</w:instrText>
    </w:r>
    <w:r w:rsidRPr="0007631B">
      <w:rPr>
        <w:rFonts w:ascii="Cambria" w:hAnsi="Cambria" w:cs="Calibri"/>
        <w:b/>
        <w:sz w:val="18"/>
        <w:szCs w:val="18"/>
      </w:rPr>
      <w:fldChar w:fldCharType="separate"/>
    </w:r>
    <w:r>
      <w:rPr>
        <w:rFonts w:ascii="Cambria" w:hAnsi="Cambria" w:cs="Calibri"/>
        <w:b/>
        <w:noProof/>
        <w:sz w:val="18"/>
        <w:szCs w:val="18"/>
      </w:rPr>
      <w:t>8</w:t>
    </w:r>
    <w:r w:rsidRPr="0007631B">
      <w:rPr>
        <w:rFonts w:ascii="Cambria" w:hAnsi="Cambria" w:cs="Calibri"/>
        <w:b/>
        <w:sz w:val="18"/>
        <w:szCs w:val="18"/>
      </w:rPr>
      <w:fldChar w:fldCharType="end"/>
    </w:r>
    <w:r w:rsidRPr="0007631B">
      <w:rPr>
        <w:rFonts w:ascii="Cambria" w:hAnsi="Cambria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D2787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FBBE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688C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839F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93F7F"/>
    <w:multiLevelType w:val="hybridMultilevel"/>
    <w:tmpl w:val="BB8C88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528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95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F8"/>
    <w:rsid w:val="00044C43"/>
    <w:rsid w:val="001E08F8"/>
    <w:rsid w:val="00466FFD"/>
    <w:rsid w:val="009434E6"/>
    <w:rsid w:val="00F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0050"/>
  <w15:chartTrackingRefBased/>
  <w15:docId w15:val="{D16662C2-363A-4FBC-A663-A3D25552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8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1E0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0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0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0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08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08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08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08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0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0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0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08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08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08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08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08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08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08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0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0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0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08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08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08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0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08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08F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1E08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08F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1E08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8F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Barsanofio Ariano</dc:creator>
  <cp:keywords/>
  <dc:description/>
  <cp:lastModifiedBy>Antonio Barsanofio Ariano</cp:lastModifiedBy>
  <cp:revision>2</cp:revision>
  <dcterms:created xsi:type="dcterms:W3CDTF">2024-07-29T07:29:00Z</dcterms:created>
  <dcterms:modified xsi:type="dcterms:W3CDTF">2024-07-29T07:30:00Z</dcterms:modified>
</cp:coreProperties>
</file>