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5102" w14:textId="19E4674B" w:rsidR="001D5C09" w:rsidRPr="001D5C09" w:rsidRDefault="001D5C09" w:rsidP="001D5C0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All’ASSESSORATO ALLA</w:t>
      </w:r>
    </w:p>
    <w:p w14:paraId="3F36888D" w14:textId="6A5B6D8D" w:rsidR="001D5C09" w:rsidRPr="001D5C09" w:rsidRDefault="001D5C09" w:rsidP="001D5C0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PUBBLICA ISTRUZIONE</w:t>
      </w:r>
    </w:p>
    <w:p w14:paraId="2A21665C" w14:textId="5086BB19" w:rsidR="001D5C09" w:rsidRPr="001D5C09" w:rsidRDefault="001D5C09" w:rsidP="001D5C0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DEL COMUNE DI</w:t>
      </w:r>
    </w:p>
    <w:p w14:paraId="5E60A8CB" w14:textId="5BC4981B" w:rsidR="001D5C09" w:rsidRPr="001D5C09" w:rsidRDefault="001D5C09" w:rsidP="001D5C0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66021   </w:t>
      </w:r>
      <w:r w:rsidRPr="001D5C09"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  <w14:ligatures w14:val="none"/>
        </w:rPr>
        <w:t>CASALBORDINO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    CH</w:t>
      </w:r>
    </w:p>
    <w:p w14:paraId="3D3857A0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58673D6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216A300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977EAB4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OGGETTO: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Domanda di assegnazione borsa di studio per studenti della scuola secondaria di secondo grado - Anno scolastico 2024/2025.</w:t>
      </w:r>
    </w:p>
    <w:p w14:paraId="4873BB9B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AF10D57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C9988E4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92554D8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Il/La sottoscritto/a _________________________________________________</w:t>
      </w:r>
    </w:p>
    <w:p w14:paraId="483496EB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48E94E8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nato/a il _____________ a _________________________ Provincia di ______</w:t>
      </w:r>
    </w:p>
    <w:p w14:paraId="0CF35277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6DAF4BF6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e residente a Casalbordino in </w:t>
      </w:r>
      <w:r w:rsidRPr="001D5C09"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  <w:t>(Via/Piazza, ecc.)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______________________________</w:t>
      </w:r>
    </w:p>
    <w:p w14:paraId="79020710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DD5E3D3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n. ______, C.F. _________________________, tel. _____________________,</w:t>
      </w:r>
    </w:p>
    <w:p w14:paraId="71920EF5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B54D022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indirizzo e-mail __________________________________________________,</w:t>
      </w:r>
    </w:p>
    <w:p w14:paraId="4FC15708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734ADF7" w14:textId="77777777" w:rsidR="001D5C09" w:rsidRPr="001D5C09" w:rsidRDefault="001D5C09" w:rsidP="001D5C0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CHIEDE</w:t>
      </w:r>
    </w:p>
    <w:p w14:paraId="4B02B153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15999C4" w14:textId="32B4AF42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l’assegnazione della borsa di studio prevista dal bando approvato con determinazione n. </w:t>
      </w:r>
      <w:r w:rsidR="007A086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386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del </w:t>
      </w:r>
      <w:r w:rsidR="007A0863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03.08.2025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relativamente al diploma conseguito nell’anno scolastico 2024/2025.</w:t>
      </w:r>
    </w:p>
    <w:p w14:paraId="256CBB2A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754EE42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Allega alla presente:</w:t>
      </w:r>
    </w:p>
    <w:p w14:paraId="70453610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ab/>
        <w:t>1) dichiarazione sostitutiva di certificazione relativamente alla residenza anagrafica, all’istituto frequentato ed alla votazione conseguita;</w:t>
      </w:r>
    </w:p>
    <w:p w14:paraId="2A37E6B8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ab/>
        <w:t>2) copia attestazione ISEE.</w:t>
      </w:r>
    </w:p>
    <w:p w14:paraId="3D9AF1B1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C36ECC3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Dichiara inoltre di fornire, in esecuzione del </w:t>
      </w:r>
      <w:r w:rsidRPr="001D5C0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D.L.gs n.196/2003 e ss. mm. ii. e del Regolamento UE 2016/679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il proprio consenso al trattamento dei dati personali che saranno utilizzati dal Comune di Casalbordino per l’esecuzione degli atti istruttori inerenti il contributo di cui trattasi.</w:t>
      </w:r>
    </w:p>
    <w:p w14:paraId="6225F065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648440C2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Comunica che l’IBAN sul quale effettuare il bonifico è il seguente </w:t>
      </w:r>
      <w:r w:rsidRPr="001D5C0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(indicare il proprio IBAN, non quello di altre persone anche se familiari) </w:t>
      </w: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_______________________________________.</w:t>
      </w:r>
    </w:p>
    <w:p w14:paraId="40B54C29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6379A23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Chiede che le comunicazioni siano inviate al seguente indirizzo (se diverso dalla residenza) __________________________________________________</w:t>
      </w:r>
    </w:p>
    <w:p w14:paraId="1E20F101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0CA875B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4B79FA7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3748B3B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Casalbordino, li __/__/____</w:t>
      </w:r>
    </w:p>
    <w:p w14:paraId="190E2DCD" w14:textId="77777777" w:rsidR="001D5C09" w:rsidRPr="001D5C09" w:rsidRDefault="001D5C09" w:rsidP="001D5C0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6C27B72" w14:textId="77777777" w:rsidR="001D5C09" w:rsidRDefault="001D5C09" w:rsidP="001D5C09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1D5C0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___________________________</w:t>
      </w:r>
    </w:p>
    <w:p w14:paraId="21C1B7C8" w14:textId="3E5339FD" w:rsidR="001D5C09" w:rsidRPr="001D5C09" w:rsidRDefault="001D5C09" w:rsidP="001D5C09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(firma leggibile)</w:t>
      </w:r>
    </w:p>
    <w:sectPr w:rsidR="001D5C09" w:rsidRPr="001D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09"/>
    <w:rsid w:val="001B55D1"/>
    <w:rsid w:val="001D5C09"/>
    <w:rsid w:val="00297468"/>
    <w:rsid w:val="007A0863"/>
    <w:rsid w:val="008E6DD7"/>
    <w:rsid w:val="00C83D43"/>
    <w:rsid w:val="00CB5DD0"/>
    <w:rsid w:val="00D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F87B"/>
  <w15:chartTrackingRefBased/>
  <w15:docId w15:val="{09A1DC90-3C53-4264-9118-868C622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5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C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C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C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C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C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C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C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5C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5C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C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Entrate</dc:creator>
  <cp:keywords/>
  <dc:description/>
  <cp:lastModifiedBy>Antonio Barsanofio Ariano</cp:lastModifiedBy>
  <cp:revision>3</cp:revision>
  <dcterms:created xsi:type="dcterms:W3CDTF">2025-08-03T16:42:00Z</dcterms:created>
  <dcterms:modified xsi:type="dcterms:W3CDTF">2025-08-03T17:05:00Z</dcterms:modified>
</cp:coreProperties>
</file>